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16E" w:rsidRDefault="00A8316E"/>
    <w:p w:rsidR="00A8316E" w:rsidRPr="005F53A4" w:rsidRDefault="005F53A4" w:rsidP="005F53A4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5F53A4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กิจกรรมวันธงชาติไทย ประจำปี 2563 </w:t>
      </w:r>
    </w:p>
    <w:p w:rsidR="005F53A4" w:rsidRDefault="005F53A4" w:rsidP="005F53A4">
      <w:pPr>
        <w:jc w:val="center"/>
        <w:rPr>
          <w:b/>
          <w:bCs/>
          <w:sz w:val="36"/>
          <w:szCs w:val="36"/>
        </w:rPr>
      </w:pPr>
      <w:r w:rsidRPr="005F53A4">
        <w:rPr>
          <w:rFonts w:hint="cs"/>
          <w:b/>
          <w:bCs/>
          <w:sz w:val="36"/>
          <w:szCs w:val="36"/>
          <w:u w:val="single"/>
          <w:cs/>
        </w:rPr>
        <w:t>เสริมสร้างจิตสำนึกให้ข้าราชการ มีวินัย มีความจงรักภักดี ต่อชาติ ศาสนา</w:t>
      </w:r>
    </w:p>
    <w:p w:rsidR="005F53A4" w:rsidRDefault="005F53A4" w:rsidP="005F53A4">
      <w:pPr>
        <w:jc w:val="center"/>
        <w:rPr>
          <w:b/>
          <w:bCs/>
          <w:sz w:val="36"/>
          <w:szCs w:val="36"/>
          <w:u w:val="single"/>
        </w:rPr>
      </w:pPr>
      <w:r w:rsidRPr="005F53A4">
        <w:rPr>
          <w:rFonts w:hint="cs"/>
          <w:b/>
          <w:bCs/>
          <w:sz w:val="36"/>
          <w:szCs w:val="36"/>
          <w:u w:val="single"/>
          <w:cs/>
        </w:rPr>
        <w:t>พระมหากษัตริย์</w:t>
      </w:r>
    </w:p>
    <w:p w:rsidR="009B239E" w:rsidRPr="009B239E" w:rsidRDefault="00C92307" w:rsidP="009B239E">
      <w:pPr>
        <w:pStyle w:val="a5"/>
        <w:numPr>
          <w:ilvl w:val="0"/>
          <w:numId w:val="1"/>
        </w:numPr>
        <w:rPr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991C92" wp14:editId="7CE9E6A6">
            <wp:simplePos x="0" y="0"/>
            <wp:positionH relativeFrom="column">
              <wp:posOffset>1259205</wp:posOffset>
            </wp:positionH>
            <wp:positionV relativeFrom="paragraph">
              <wp:posOffset>3884295</wp:posOffset>
            </wp:positionV>
            <wp:extent cx="3319145" cy="4473575"/>
            <wp:effectExtent l="0" t="5715" r="8890" b="8890"/>
            <wp:wrapThrough wrapText="bothSides">
              <wp:wrapPolygon edited="0">
                <wp:start x="-37" y="21572"/>
                <wp:lineTo x="21534" y="21572"/>
                <wp:lineTo x="21534" y="49"/>
                <wp:lineTo x="-37" y="49"/>
                <wp:lineTo x="-37" y="21572"/>
              </wp:wrapPolygon>
            </wp:wrapThrough>
            <wp:docPr id="4" name="รูปภาพ 4" descr="E:\ตุ๊กติ๊ก\ภาพจากโทรศัพท์\New folder (2)\IMG_20200928_08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ตุ๊กติ๊ก\ภาพจากโทรศัพท์\New folder (2)\IMG_20200928_08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14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3A4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2336" behindDoc="1" locked="0" layoutInCell="1" allowOverlap="1" wp14:anchorId="74C40EF9" wp14:editId="207F4A0A">
            <wp:simplePos x="0" y="0"/>
            <wp:positionH relativeFrom="column">
              <wp:posOffset>1179830</wp:posOffset>
            </wp:positionH>
            <wp:positionV relativeFrom="paragraph">
              <wp:posOffset>220980</wp:posOffset>
            </wp:positionV>
            <wp:extent cx="3525520" cy="4549775"/>
            <wp:effectExtent l="2222" t="0" r="953" b="952"/>
            <wp:wrapThrough wrapText="bothSides">
              <wp:wrapPolygon edited="0">
                <wp:start x="14" y="21611"/>
                <wp:lineTo x="21489" y="21611"/>
                <wp:lineTo x="21489" y="86"/>
                <wp:lineTo x="14" y="86"/>
                <wp:lineTo x="14" y="21611"/>
              </wp:wrapPolygon>
            </wp:wrapThrough>
            <wp:docPr id="5" name="รูปภาพ 5" descr="E:\ตุ๊กติ๊ก\ภาพจากโทรศัพท์\New folder (2)\IMG_20200928_08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ตุ๊กติ๊ก\ภาพจากโทรศัพท์\New folder (2)\IMG_20200928_083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552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9E">
        <w:rPr>
          <w:rFonts w:hint="cs"/>
          <w:sz w:val="36"/>
          <w:szCs w:val="36"/>
          <w:cs/>
        </w:rPr>
        <w:t>มีการจัดกิจกรรมที่เป็นการเสริมสร้างและพัฒนาทัศนคติ จิตสำนึกและพฤติกรรมของข้าราชการให้ไปในทางที่มีวินัย</w:t>
      </w:r>
      <w:bookmarkStart w:id="0" w:name="_GoBack"/>
      <w:bookmarkEnd w:id="0"/>
    </w:p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5F53A4">
      <w:r>
        <w:rPr>
          <w:noProof/>
        </w:rPr>
        <w:drawing>
          <wp:anchor distT="0" distB="0" distL="114300" distR="114300" simplePos="0" relativeHeight="251659264" behindDoc="1" locked="0" layoutInCell="1" allowOverlap="1" wp14:anchorId="0C900157" wp14:editId="0B900EEC">
            <wp:simplePos x="0" y="0"/>
            <wp:positionH relativeFrom="column">
              <wp:posOffset>504825</wp:posOffset>
            </wp:positionH>
            <wp:positionV relativeFrom="paragraph">
              <wp:posOffset>177165</wp:posOffset>
            </wp:positionV>
            <wp:extent cx="4438650" cy="3330575"/>
            <wp:effectExtent l="0" t="0" r="0" b="3175"/>
            <wp:wrapThrough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hrough>
            <wp:docPr id="2" name="รูปภาพ 2" descr="E:\ตุ๊กติ๊ก\ภาพจากโทรศัพท์\New folder (2)\IMG_20200831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ตุ๊กติ๊ก\ภาพจากโทรศัพท์\New folder (2)\IMG_20200831_09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5F53A4">
      <w:r>
        <w:rPr>
          <w:noProof/>
        </w:rPr>
        <w:drawing>
          <wp:anchor distT="0" distB="0" distL="114300" distR="114300" simplePos="0" relativeHeight="251660288" behindDoc="1" locked="0" layoutInCell="1" allowOverlap="1" wp14:anchorId="1D2E0858" wp14:editId="0A02CF0B">
            <wp:simplePos x="0" y="0"/>
            <wp:positionH relativeFrom="column">
              <wp:posOffset>356235</wp:posOffset>
            </wp:positionH>
            <wp:positionV relativeFrom="paragraph">
              <wp:posOffset>217805</wp:posOffset>
            </wp:positionV>
            <wp:extent cx="4749800" cy="4442460"/>
            <wp:effectExtent l="1270" t="0" r="0" b="0"/>
            <wp:wrapThrough wrapText="bothSides">
              <wp:wrapPolygon edited="0">
                <wp:start x="6" y="21606"/>
                <wp:lineTo x="21490" y="21606"/>
                <wp:lineTo x="21490" y="117"/>
                <wp:lineTo x="6" y="117"/>
                <wp:lineTo x="6" y="21606"/>
              </wp:wrapPolygon>
            </wp:wrapThrough>
            <wp:docPr id="3" name="รูปภาพ 3" descr="E:\ตุ๊กติ๊ก\ภาพจากโทรศัพท์\New folder (2)\IMG_20200831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ตุ๊กติ๊ก\ภาพจากโทรศัพท์\New folder (2)\IMG_20200831_094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A8316E" w:rsidRDefault="00A8316E"/>
    <w:p w:rsidR="002342A9" w:rsidRDefault="002342A9"/>
    <w:sectPr w:rsidR="002342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4C0"/>
    <w:multiLevelType w:val="hybridMultilevel"/>
    <w:tmpl w:val="EEDE5158"/>
    <w:lvl w:ilvl="0" w:tplc="96523C5C">
      <w:numFmt w:val="bullet"/>
      <w:lvlText w:val="-"/>
      <w:lvlJc w:val="left"/>
      <w:pPr>
        <w:ind w:left="114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6E"/>
    <w:rsid w:val="002342A9"/>
    <w:rsid w:val="005F53A4"/>
    <w:rsid w:val="00643ED1"/>
    <w:rsid w:val="009B239E"/>
    <w:rsid w:val="00A8316E"/>
    <w:rsid w:val="00C9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316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B23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316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B2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winoem</dc:creator>
  <cp:lastModifiedBy>winoem</cp:lastModifiedBy>
  <cp:revision>2</cp:revision>
  <cp:lastPrinted>2021-08-21T10:08:00Z</cp:lastPrinted>
  <dcterms:created xsi:type="dcterms:W3CDTF">2021-08-23T07:29:00Z</dcterms:created>
  <dcterms:modified xsi:type="dcterms:W3CDTF">2021-08-23T07:29:00Z</dcterms:modified>
</cp:coreProperties>
</file>